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18" w:rsidRPr="00AC7518" w:rsidRDefault="00177C44" w:rsidP="00AC7518">
      <w:pPr>
        <w:rPr>
          <w:sz w:val="40"/>
          <w:szCs w:val="40"/>
        </w:rPr>
      </w:pPr>
      <w:r>
        <w:rPr>
          <w:sz w:val="40"/>
          <w:szCs w:val="40"/>
        </w:rPr>
        <w:t xml:space="preserve">Oświadczenie uczestników </w:t>
      </w:r>
      <w:r w:rsidR="002D79EE">
        <w:rPr>
          <w:sz w:val="40"/>
          <w:szCs w:val="40"/>
        </w:rPr>
        <w:t xml:space="preserve"> Turnieju Piłki Nożnej podczas Letniego Turnieju Sportowego w Kurzelowie</w:t>
      </w:r>
    </w:p>
    <w:p w:rsidR="00BD49BF" w:rsidRDefault="00AC7518" w:rsidP="00AC7518">
      <w:r>
        <w:t>Oś</w:t>
      </w:r>
      <w:r w:rsidR="00177C44">
        <w:t xml:space="preserve">wiadczam, że biorąc udział </w:t>
      </w:r>
      <w:r w:rsidR="002D79EE">
        <w:t>w</w:t>
      </w:r>
      <w:r>
        <w:t xml:space="preserve"> Turnieju Piłki Nożnej </w:t>
      </w:r>
      <w:r w:rsidR="002D79EE">
        <w:t xml:space="preserve">podczas Letniego Turnieju Sportowego </w:t>
      </w:r>
      <w:r>
        <w:t>rozgrywanym na</w:t>
      </w:r>
      <w:r w:rsidR="002D79EE">
        <w:t xml:space="preserve"> boisku przy Zespole Placówek Oświatowych</w:t>
      </w:r>
      <w:r>
        <w:t xml:space="preserve"> w Kurzelowie</w:t>
      </w:r>
      <w:r w:rsidR="002D79EE">
        <w:t xml:space="preserve"> dnia 28.06.2015</w:t>
      </w:r>
      <w:r w:rsidR="003A6762">
        <w:t>r.</w:t>
      </w:r>
      <w:r w:rsidR="00177C44">
        <w:t xml:space="preserve"> biorę na siebie </w:t>
      </w:r>
      <w:r>
        <w:t xml:space="preserve"> pełną odpowiedzialność</w:t>
      </w:r>
      <w:r w:rsidR="00177C44">
        <w:t xml:space="preserve"> za ewentualne spowodowanie szkód jakie wyrządzę oraz  n</w:t>
      </w:r>
      <w:r>
        <w:t>ie będę wnosić żadnych roszczeń w stosunku do organizatorów w razie zaistnienia zdarzeń losowych podczas trwania rozgrywek. Jednocześnie oświadczam</w:t>
      </w:r>
      <w:r w:rsidR="00177C44">
        <w:t xml:space="preserve">, że stan mojego zdrowia  pozwala mi na  udział w turnieju.                                                                         </w:t>
      </w:r>
    </w:p>
    <w:p w:rsidR="00177C44" w:rsidRDefault="00177C44" w:rsidP="00AC7518">
      <w:r>
        <w:t xml:space="preserve">                                         Czytelny podpis uczestnika turnieju:</w:t>
      </w:r>
    </w:p>
    <w:p w:rsidR="00177C44" w:rsidRDefault="00177C44" w:rsidP="00AC7518"/>
    <w:p w:rsidR="00177C44" w:rsidRDefault="00177C44" w:rsidP="00AC7518"/>
    <w:sectPr w:rsidR="00177C44" w:rsidSect="00BD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518"/>
    <w:rsid w:val="00177C44"/>
    <w:rsid w:val="002D79EE"/>
    <w:rsid w:val="003A6762"/>
    <w:rsid w:val="00415C7E"/>
    <w:rsid w:val="00485740"/>
    <w:rsid w:val="00AC7518"/>
    <w:rsid w:val="00BD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MIXER</dc:creator>
  <cp:keywords/>
  <dc:description/>
  <cp:lastModifiedBy>Jarek</cp:lastModifiedBy>
  <cp:revision>5</cp:revision>
  <dcterms:created xsi:type="dcterms:W3CDTF">2013-07-19T13:37:00Z</dcterms:created>
  <dcterms:modified xsi:type="dcterms:W3CDTF">2015-05-21T09:33:00Z</dcterms:modified>
</cp:coreProperties>
</file>